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F7B908" w14:textId="18FD9223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4D8B94C8" w14:textId="449B70E2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330271CA" w14:textId="77777777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6477FB3" w14:textId="6D2A7C1B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9A16809" w14:textId="7FB26812" w:rsidR="00722463" w:rsidRPr="00722463" w:rsidRDefault="00F3195E" w:rsidP="00F3195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SAĞLIK, KÜLTÜR VE SPOR DAİRE BAŞKANLIĞI             </w:t>
      </w:r>
    </w:p>
    <w:p w14:paraId="2129EC65" w14:textId="4A647CEB" w:rsidR="00A73D63" w:rsidRDefault="009E2E6D" w:rsidP="00043861">
      <w:pPr>
        <w:pStyle w:val="Default"/>
        <w:jc w:val="center"/>
        <w:rPr>
          <w:color w:val="251684"/>
          <w:sz w:val="28"/>
          <w:szCs w:val="28"/>
        </w:rPr>
      </w:pPr>
      <w:r>
        <w:rPr>
          <w:color w:val="251684"/>
          <w:sz w:val="28"/>
          <w:szCs w:val="28"/>
        </w:rPr>
        <w:t xml:space="preserve">Üsküdar Tıp Öğrencileri Birliği Kulübü </w:t>
      </w:r>
    </w:p>
    <w:p w14:paraId="5914A5A3" w14:textId="29E40145" w:rsidR="00722463" w:rsidRDefault="00E050A7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07.11.2026, 09.00</w:t>
      </w:r>
    </w:p>
    <w:p w14:paraId="1627FD50" w14:textId="12D9CE4D" w:rsidR="008C69C2" w:rsidRDefault="00E050A7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911-910</w:t>
      </w:r>
      <w:r w:rsidR="00EE51D6">
        <w:rPr>
          <w:b/>
          <w:bCs/>
        </w:rPr>
        <w:t xml:space="preserve"> / </w:t>
      </w:r>
      <w:r w:rsidR="00CC284E">
        <w:rPr>
          <w:b/>
          <w:bCs/>
        </w:rPr>
        <w:t>Sağlık Yerleşkesi 9.kat</w:t>
      </w:r>
    </w:p>
    <w:p w14:paraId="4DC8EF21" w14:textId="77777777" w:rsidR="00E938C6" w:rsidRDefault="00E938C6" w:rsidP="00043861">
      <w:pPr>
        <w:pStyle w:val="Default"/>
        <w:jc w:val="center"/>
        <w:rPr>
          <w:b/>
          <w:bCs/>
        </w:rPr>
      </w:pPr>
    </w:p>
    <w:p w14:paraId="217BDD16" w14:textId="6864CFB7" w:rsidR="00585DC3" w:rsidRDefault="00E938C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“</w:t>
      </w:r>
      <w:r w:rsidR="00CC284E">
        <w:rPr>
          <w:b/>
          <w:bCs/>
        </w:rPr>
        <w:t>Değişim Sınavı</w:t>
      </w:r>
      <w:r>
        <w:rPr>
          <w:b/>
          <w:bCs/>
        </w:rPr>
        <w:t>”</w:t>
      </w:r>
    </w:p>
    <w:p w14:paraId="0F4807D0" w14:textId="0558AF30" w:rsidR="00585DC3" w:rsidRDefault="00585DC3" w:rsidP="00043861">
      <w:pPr>
        <w:pStyle w:val="Default"/>
        <w:rPr>
          <w:sz w:val="28"/>
          <w:szCs w:val="28"/>
        </w:rPr>
      </w:pPr>
    </w:p>
    <w:p w14:paraId="7D019A4D" w14:textId="77777777" w:rsidR="005A143D" w:rsidRDefault="005A143D" w:rsidP="00043861">
      <w:pPr>
        <w:pStyle w:val="Default"/>
        <w:rPr>
          <w:b/>
          <w:bCs/>
          <w:color w:val="auto"/>
          <w:sz w:val="28"/>
          <w:szCs w:val="28"/>
        </w:rPr>
      </w:pPr>
    </w:p>
    <w:p w14:paraId="2397353F" w14:textId="1E63FD85" w:rsidR="00043861" w:rsidRPr="00043861" w:rsidRDefault="00043861" w:rsidP="00043861">
      <w:pPr>
        <w:pStyle w:val="Default"/>
        <w:rPr>
          <w:b/>
          <w:bCs/>
          <w:color w:val="auto"/>
          <w:sz w:val="28"/>
          <w:szCs w:val="28"/>
        </w:rPr>
      </w:pPr>
      <w:r w:rsidRPr="00043861">
        <w:rPr>
          <w:b/>
          <w:bCs/>
          <w:color w:val="auto"/>
          <w:sz w:val="28"/>
          <w:szCs w:val="28"/>
        </w:rPr>
        <w:t>Program Akışı</w:t>
      </w:r>
    </w:p>
    <w:p w14:paraId="69802226" w14:textId="3C388595" w:rsidR="00A73D63" w:rsidRPr="00F42230" w:rsidRDefault="0083009D" w:rsidP="00A73D63">
      <w:pPr>
        <w:pStyle w:val="Default"/>
        <w:rPr>
          <w:b/>
          <w:bCs/>
          <w:sz w:val="23"/>
          <w:szCs w:val="23"/>
        </w:rPr>
      </w:pPr>
      <w:r w:rsidRPr="00F42230">
        <w:rPr>
          <w:rFonts w:eastAsia="Times New Roman"/>
          <w:noProof/>
          <w:color w:val="auto"/>
          <w:sz w:val="22"/>
          <w:szCs w:val="22"/>
          <w:lang w:eastAsia="tr-TR"/>
        </w:rPr>
        <w:drawing>
          <wp:anchor distT="0" distB="0" distL="0" distR="0" simplePos="0" relativeHeight="251659264" behindDoc="0" locked="0" layoutInCell="1" allowOverlap="1" wp14:anchorId="69C50EA5" wp14:editId="47CFC5A7">
            <wp:simplePos x="0" y="0"/>
            <wp:positionH relativeFrom="page">
              <wp:posOffset>899795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/>
            <wp:docPr id="5" name="image3.png" descr="yatay çiz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8004D" w14:textId="77777777" w:rsidR="001D75F1" w:rsidRPr="00087730" w:rsidRDefault="001D75F1" w:rsidP="00087730">
      <w:pPr>
        <w:pStyle w:val="p1"/>
        <w:rPr>
          <w:sz w:val="28"/>
          <w:szCs w:val="28"/>
        </w:rPr>
      </w:pPr>
    </w:p>
    <w:p w14:paraId="613751D9" w14:textId="619ADC31" w:rsidR="00E938C6" w:rsidRDefault="00EE51D6" w:rsidP="00E938C6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p w14:paraId="49AF8C1A" w14:textId="77777777" w:rsidR="00CC284E" w:rsidRDefault="00CC284E" w:rsidP="00087730">
      <w:pPr>
        <w:pStyle w:val="p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09.45-10.00  </w:t>
      </w:r>
      <w:r>
        <w:rPr>
          <w:sz w:val="24"/>
          <w:szCs w:val="24"/>
        </w:rPr>
        <w:t>Öğrencilerin Salona alınması</w:t>
      </w:r>
    </w:p>
    <w:p w14:paraId="557E93C7" w14:textId="77777777" w:rsidR="00CC284E" w:rsidRDefault="00CC284E" w:rsidP="00087730">
      <w:pPr>
        <w:pStyle w:val="p1"/>
        <w:rPr>
          <w:sz w:val="24"/>
          <w:szCs w:val="24"/>
        </w:rPr>
      </w:pPr>
    </w:p>
    <w:p w14:paraId="17B8EF95" w14:textId="38C6FF19" w:rsidR="00E938C6" w:rsidRDefault="00CC284E" w:rsidP="00087730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10.00-13.00 </w:t>
      </w:r>
      <w:r>
        <w:rPr>
          <w:sz w:val="24"/>
          <w:szCs w:val="24"/>
        </w:rPr>
        <w:t>Sınavın başlatılması ve yapılması</w:t>
      </w:r>
      <w:r w:rsidR="00EE51D6">
        <w:rPr>
          <w:b/>
          <w:bCs/>
          <w:sz w:val="24"/>
          <w:szCs w:val="24"/>
        </w:rPr>
        <w:tab/>
      </w:r>
      <w:r w:rsidR="00EE51D6">
        <w:rPr>
          <w:b/>
          <w:bCs/>
          <w:sz w:val="24"/>
          <w:szCs w:val="24"/>
        </w:rPr>
        <w:tab/>
      </w:r>
      <w:r w:rsidR="00EE51D6">
        <w:rPr>
          <w:b/>
          <w:bCs/>
          <w:sz w:val="24"/>
          <w:szCs w:val="24"/>
        </w:rPr>
        <w:tab/>
      </w:r>
    </w:p>
    <w:p w14:paraId="51620BC6" w14:textId="77777777" w:rsidR="005824DF" w:rsidRDefault="005824DF" w:rsidP="00087730">
      <w:pPr>
        <w:pStyle w:val="p1"/>
        <w:rPr>
          <w:b/>
          <w:bCs/>
          <w:sz w:val="24"/>
          <w:szCs w:val="24"/>
        </w:rPr>
      </w:pPr>
    </w:p>
    <w:sectPr w:rsidR="005824DF" w:rsidSect="00581D21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EC4684" w14:textId="77777777" w:rsidR="000A696F" w:rsidRDefault="000A696F" w:rsidP="00581D21">
      <w:pPr>
        <w:spacing w:after="0" w:line="240" w:lineRule="auto"/>
      </w:pPr>
      <w:r>
        <w:separator/>
      </w:r>
    </w:p>
  </w:endnote>
  <w:endnote w:type="continuationSeparator" w:id="0">
    <w:p w14:paraId="4BBF7018" w14:textId="77777777" w:rsidR="000A696F" w:rsidRDefault="000A696F" w:rsidP="0058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C4FABC" w14:textId="77777777" w:rsidR="000A696F" w:rsidRDefault="000A696F" w:rsidP="00581D21">
      <w:pPr>
        <w:spacing w:after="0" w:line="240" w:lineRule="auto"/>
      </w:pPr>
      <w:r>
        <w:separator/>
      </w:r>
    </w:p>
  </w:footnote>
  <w:footnote w:type="continuationSeparator" w:id="0">
    <w:p w14:paraId="01579F18" w14:textId="77777777" w:rsidR="000A696F" w:rsidRDefault="000A696F" w:rsidP="0058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178803" w14:textId="6E6AC168" w:rsidR="00EE51D6" w:rsidRDefault="005824DF" w:rsidP="00EE51D6">
    <w:pPr>
      <w:pStyle w:val="Default"/>
      <w:jc w:val="center"/>
    </w:pPr>
    <w:r>
      <w:rPr>
        <w:rFonts w:eastAsia="Times New Roman"/>
        <w:b/>
        <w:bCs/>
        <w:noProof/>
        <w:color w:val="auto"/>
        <w:sz w:val="20"/>
        <w:szCs w:val="22"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EF3E15" wp14:editId="69CCBBC3">
              <wp:simplePos x="0" y="0"/>
              <wp:positionH relativeFrom="column">
                <wp:posOffset>2462530</wp:posOffset>
              </wp:positionH>
              <wp:positionV relativeFrom="paragraph">
                <wp:posOffset>135890</wp:posOffset>
              </wp:positionV>
              <wp:extent cx="781050" cy="809625"/>
              <wp:effectExtent l="0" t="0" r="28575" b="28575"/>
              <wp:wrapNone/>
              <wp:docPr id="1167514016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809625"/>
                      </a:xfrm>
                      <a:prstGeom prst="ellips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oval w14:anchorId="3031EE94" id="Oval 1" o:spid="_x0000_s1026" style="position:absolute;margin-left:193.9pt;margin-top:10.7pt;width:61.5pt;height:6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" fillcolor="white [3201]" strokecolor="black [3213]" strokeweight="1pt">
              <v:stroke joinstyle="miter"/>
            </v:oval>
          </w:pict>
        </mc:Fallback>
      </mc:AlternateContent>
    </w:r>
    <w:r w:rsidR="00EE51D6" w:rsidRPr="00EE51D6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59264" behindDoc="1" locked="0" layoutInCell="1" allowOverlap="1" wp14:anchorId="533FA3EF" wp14:editId="7859B7FC">
          <wp:simplePos x="0" y="0"/>
          <wp:positionH relativeFrom="margin">
            <wp:posOffset>471805</wp:posOffset>
          </wp:positionH>
          <wp:positionV relativeFrom="paragraph">
            <wp:posOffset>87630</wp:posOffset>
          </wp:positionV>
          <wp:extent cx="876300" cy="857885"/>
          <wp:effectExtent l="0" t="0" r="0" b="0"/>
          <wp:wrapTight wrapText="bothSides">
            <wp:wrapPolygon edited="0">
              <wp:start x="0" y="0"/>
              <wp:lineTo x="0" y="21104"/>
              <wp:lineTo x="21130" y="21104"/>
              <wp:lineTo x="21130" y="0"/>
              <wp:lineTo x="0" y="0"/>
            </wp:wrapPolygon>
          </wp:wrapTight>
          <wp:docPr id="1528500778" name="image1.jpeg" descr="metin, yazı tipi, logo, simge, sembol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etin, yazı tipi, logo, simge, sembol içeren bir resim&#10;&#10;Yapay zeka tarafından oluşturulan içerik yanlış olabilir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1D6" w:rsidRPr="00EE51D6">
      <w:rPr>
        <w:b/>
        <w:bCs/>
        <w:noProof/>
        <w:lang w:eastAsia="tr-TR"/>
      </w:rPr>
      <w:drawing>
        <wp:anchor distT="0" distB="0" distL="114300" distR="114300" simplePos="0" relativeHeight="251660288" behindDoc="1" locked="0" layoutInCell="1" allowOverlap="1" wp14:anchorId="2AF381B5" wp14:editId="2E8BE877">
          <wp:simplePos x="0" y="0"/>
          <wp:positionH relativeFrom="margin">
            <wp:posOffset>4462780</wp:posOffset>
          </wp:positionH>
          <wp:positionV relativeFrom="paragraph">
            <wp:posOffset>91440</wp:posOffset>
          </wp:positionV>
          <wp:extent cx="809625" cy="809625"/>
          <wp:effectExtent l="0" t="0" r="9525" b="9525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557889697" name="Resim 1" descr="logo, grafik, daire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35350" name="Resim 1" descr="logo, grafik, daire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B9011A" w14:textId="3738A2F0" w:rsidR="00EE51D6" w:rsidRDefault="00EE51D6" w:rsidP="00EE51D6">
    <w:pPr>
      <w:pStyle w:val="Default"/>
      <w:jc w:val="center"/>
      <w:rPr>
        <w:b/>
        <w:bCs/>
      </w:rPr>
    </w:pPr>
  </w:p>
  <w:p w14:paraId="08065867" w14:textId="12CF9347" w:rsidR="00EE51D6" w:rsidRPr="00EE51D6" w:rsidRDefault="005824DF" w:rsidP="00EE51D6">
    <w:pPr>
      <w:pStyle w:val="Default"/>
      <w:jc w:val="center"/>
      <w:rPr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325563F" wp14:editId="6CD6BED8">
              <wp:simplePos x="0" y="0"/>
              <wp:positionH relativeFrom="column">
                <wp:posOffset>2567305</wp:posOffset>
              </wp:positionH>
              <wp:positionV relativeFrom="paragraph">
                <wp:posOffset>13335</wp:posOffset>
              </wp:positionV>
              <wp:extent cx="600075" cy="409575"/>
              <wp:effectExtent l="0" t="0" r="28575" b="28575"/>
              <wp:wrapTight wrapText="bothSides">
                <wp:wrapPolygon edited="0">
                  <wp:start x="0" y="0"/>
                  <wp:lineTo x="0" y="22102"/>
                  <wp:lineTo x="21943" y="22102"/>
                  <wp:lineTo x="21943" y="0"/>
                  <wp:lineTo x="0" y="0"/>
                </wp:wrapPolygon>
              </wp:wrapTight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4095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303602" w14:textId="0E807ACF" w:rsidR="005824DF" w:rsidRPr="005824DF" w:rsidRDefault="005824DF" w:rsidP="005824DF">
                          <w:pPr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5824D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Kulüp Logosu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5563F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202.15pt;margin-top:1.05pt;width:47.25pt;height:32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" fillcolor="white [3212]" strokecolor="white [3212]">
              <v:textbox>
                <w:txbxContent>
                  <w:p w14:paraId="32303602" w14:textId="0E807ACF" w:rsidR="005824DF" w:rsidRPr="005824DF" w:rsidRDefault="005824DF" w:rsidP="005824DF">
                    <w:pP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5824DF">
                      <w:rPr>
                        <w:b/>
                        <w:bCs/>
                        <w:sz w:val="18"/>
                        <w:szCs w:val="18"/>
                      </w:rPr>
                      <w:t>Kulüp Logosu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12"/>
    <w:rsid w:val="000040F7"/>
    <w:rsid w:val="0001502E"/>
    <w:rsid w:val="00043861"/>
    <w:rsid w:val="000779B9"/>
    <w:rsid w:val="00085778"/>
    <w:rsid w:val="00087730"/>
    <w:rsid w:val="000A696F"/>
    <w:rsid w:val="00105FFB"/>
    <w:rsid w:val="00112313"/>
    <w:rsid w:val="0019447C"/>
    <w:rsid w:val="00196C30"/>
    <w:rsid w:val="001D6AD9"/>
    <w:rsid w:val="001D75F1"/>
    <w:rsid w:val="00297FF3"/>
    <w:rsid w:val="002A600F"/>
    <w:rsid w:val="002A77CC"/>
    <w:rsid w:val="002B4562"/>
    <w:rsid w:val="002C218C"/>
    <w:rsid w:val="002C349A"/>
    <w:rsid w:val="002D5A70"/>
    <w:rsid w:val="002E66EA"/>
    <w:rsid w:val="00326A28"/>
    <w:rsid w:val="00326C0C"/>
    <w:rsid w:val="00372FD3"/>
    <w:rsid w:val="00375468"/>
    <w:rsid w:val="00400D4B"/>
    <w:rsid w:val="00435946"/>
    <w:rsid w:val="004635F2"/>
    <w:rsid w:val="004A5467"/>
    <w:rsid w:val="004E4101"/>
    <w:rsid w:val="00546A18"/>
    <w:rsid w:val="00581D21"/>
    <w:rsid w:val="005824DF"/>
    <w:rsid w:val="00585DC3"/>
    <w:rsid w:val="00586484"/>
    <w:rsid w:val="005A143D"/>
    <w:rsid w:val="005A5E27"/>
    <w:rsid w:val="005F5097"/>
    <w:rsid w:val="00613F61"/>
    <w:rsid w:val="00626429"/>
    <w:rsid w:val="0069290D"/>
    <w:rsid w:val="006A0E32"/>
    <w:rsid w:val="006D3FD7"/>
    <w:rsid w:val="006E407D"/>
    <w:rsid w:val="006E6E0A"/>
    <w:rsid w:val="007007A2"/>
    <w:rsid w:val="00704391"/>
    <w:rsid w:val="00722463"/>
    <w:rsid w:val="0072671B"/>
    <w:rsid w:val="00787A29"/>
    <w:rsid w:val="007D71F2"/>
    <w:rsid w:val="007E1A80"/>
    <w:rsid w:val="007F1680"/>
    <w:rsid w:val="0083009D"/>
    <w:rsid w:val="0083155A"/>
    <w:rsid w:val="008A422D"/>
    <w:rsid w:val="008B6F9D"/>
    <w:rsid w:val="008C69C2"/>
    <w:rsid w:val="00950B99"/>
    <w:rsid w:val="009643CA"/>
    <w:rsid w:val="00981217"/>
    <w:rsid w:val="009A08EB"/>
    <w:rsid w:val="009D5D35"/>
    <w:rsid w:val="009E2E6D"/>
    <w:rsid w:val="00A022FB"/>
    <w:rsid w:val="00A1758F"/>
    <w:rsid w:val="00A61776"/>
    <w:rsid w:val="00A71727"/>
    <w:rsid w:val="00A73D63"/>
    <w:rsid w:val="00AB60F6"/>
    <w:rsid w:val="00AC2A7B"/>
    <w:rsid w:val="00AE4774"/>
    <w:rsid w:val="00B44BB6"/>
    <w:rsid w:val="00B64DBA"/>
    <w:rsid w:val="00B65C67"/>
    <w:rsid w:val="00B9108F"/>
    <w:rsid w:val="00BA08C0"/>
    <w:rsid w:val="00BA2263"/>
    <w:rsid w:val="00BA6F33"/>
    <w:rsid w:val="00BD39C7"/>
    <w:rsid w:val="00BE4F40"/>
    <w:rsid w:val="00C54C5B"/>
    <w:rsid w:val="00C94C5F"/>
    <w:rsid w:val="00CC284E"/>
    <w:rsid w:val="00D2101C"/>
    <w:rsid w:val="00D35412"/>
    <w:rsid w:val="00D37ABA"/>
    <w:rsid w:val="00D4168B"/>
    <w:rsid w:val="00D50B4B"/>
    <w:rsid w:val="00DB0BC4"/>
    <w:rsid w:val="00DC3193"/>
    <w:rsid w:val="00DD2D0F"/>
    <w:rsid w:val="00DF1799"/>
    <w:rsid w:val="00E050A7"/>
    <w:rsid w:val="00E25DA3"/>
    <w:rsid w:val="00E34CD6"/>
    <w:rsid w:val="00E526E1"/>
    <w:rsid w:val="00E564B4"/>
    <w:rsid w:val="00E76465"/>
    <w:rsid w:val="00E938C6"/>
    <w:rsid w:val="00E95A91"/>
    <w:rsid w:val="00EB2450"/>
    <w:rsid w:val="00ED7C52"/>
    <w:rsid w:val="00EE51D6"/>
    <w:rsid w:val="00EF2632"/>
    <w:rsid w:val="00EF3758"/>
    <w:rsid w:val="00F10613"/>
    <w:rsid w:val="00F2171C"/>
    <w:rsid w:val="00F3195E"/>
    <w:rsid w:val="00F403CE"/>
    <w:rsid w:val="00F42230"/>
    <w:rsid w:val="00F63574"/>
    <w:rsid w:val="00FA4122"/>
    <w:rsid w:val="00FA4580"/>
    <w:rsid w:val="00FE232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C57F0"/>
  <w15:chartTrackingRefBased/>
  <w15:docId w15:val="{48D3106C-4753-46C7-9B10-75EE4EC4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B"/>
  </w:style>
  <w:style w:type="paragraph" w:styleId="Balk1">
    <w:name w:val="heading 1"/>
    <w:basedOn w:val="Normal"/>
    <w:next w:val="Normal"/>
    <w:link w:val="Balk1Char"/>
    <w:uiPriority w:val="9"/>
    <w:qFormat/>
    <w:rsid w:val="00085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73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85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087730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D21"/>
  </w:style>
  <w:style w:type="paragraph" w:styleId="AltBilgi">
    <w:name w:val="footer"/>
    <w:basedOn w:val="Normal"/>
    <w:link w:val="Al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D21"/>
  </w:style>
  <w:style w:type="table" w:styleId="TabloKlavuzu">
    <w:name w:val="Table Grid"/>
    <w:basedOn w:val="NormalTablo"/>
    <w:uiPriority w:val="39"/>
    <w:rsid w:val="00EE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Tahsin Aksu</dc:creator>
  <cp:keywords/>
  <dc:description/>
  <cp:lastModifiedBy>Sedef  ÖZÇAY</cp:lastModifiedBy>
  <cp:revision>2</cp:revision>
  <cp:lastPrinted>2025-05-29T06:28:00Z</cp:lastPrinted>
  <dcterms:created xsi:type="dcterms:W3CDTF">2026-10-15T18:32:00Z</dcterms:created>
  <dcterms:modified xsi:type="dcterms:W3CDTF">2026-10-15T18:32:00Z</dcterms:modified>
</cp:coreProperties>
</file>