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SAĞLIK, KÜLTÜR VE SPOR DAİRE BAŞKANLIĞI             </w:t>
      </w:r>
      <w:bookmarkStart w:id="0" w:name="_GoBack"/>
      <w:bookmarkEnd w:id="0"/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251684"/>
          <w:sz w:val="28"/>
          <w:szCs w:val="28"/>
        </w:rPr>
      </w:pPr>
      <w:r>
        <w:rPr>
          <w:rFonts w:ascii="Times New Roman" w:eastAsia="Times New Roman" w:hAnsi="Times New Roman" w:cs="Times New Roman"/>
          <w:color w:val="25168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251684"/>
          <w:sz w:val="28"/>
          <w:szCs w:val="28"/>
        </w:rPr>
        <w:t xml:space="preserve">olektif Kulübü 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17.11.2026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10.00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Üsküdar Üniversitesi / Çarşı Yerleşke </w:t>
      </w: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="009E60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TANITIM STANDI”</w:t>
      </w: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Program Akışı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 distT="0" distB="0"/>
            <wp:docPr id="3" name="image3.png" descr="yatay çizg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yatay çizgi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9.40 -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Stant hazırlığı 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10.00 -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Tanıtım standı başlangıcı </w:t>
      </w:r>
    </w:p>
    <w:p w:rsidR="00646B9A" w:rsidRDefault="00644A6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16.00 -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Tanıtım standı kapanış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646B9A" w:rsidRDefault="00646B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646B9A">
      <w:headerReference w:type="default" r:id="rId7"/>
      <w:pgSz w:w="11906" w:h="16838"/>
      <w:pgMar w:top="1417" w:right="1417" w:bottom="1417" w:left="1417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4A65" w:rsidRDefault="00644A65">
      <w:pPr>
        <w:spacing w:after="0" w:line="240" w:lineRule="auto"/>
      </w:pPr>
      <w:r>
        <w:separator/>
      </w:r>
    </w:p>
  </w:endnote>
  <w:endnote w:type="continuationSeparator" w:id="0">
    <w:p w:rsidR="00644A65" w:rsidRDefault="00644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91FDA02E-DC42-4E86-925C-61874E606F9F}"/>
    <w:embedBold r:id="rId2" w:fontKey="{FB53BD9B-02EB-4459-B2B7-3F063059E395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0155E35F-674E-4FBA-97B7-C60DCB735C08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90CEA853-578C-4267-A675-AFB85AD15FD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4A65" w:rsidRDefault="00644A65">
      <w:pPr>
        <w:spacing w:after="0" w:line="240" w:lineRule="auto"/>
      </w:pPr>
      <w:r>
        <w:separator/>
      </w:r>
    </w:p>
  </w:footnote>
  <w:footnote w:type="continuationSeparator" w:id="0">
    <w:p w:rsidR="00644A65" w:rsidRDefault="00644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6B9A" w:rsidRDefault="00646B9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</w:p>
  <w:p w:rsidR="00646B9A" w:rsidRDefault="00646B9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</w:p>
  <w:p w:rsidR="00646B9A" w:rsidRDefault="00644A65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>
              <wp:simplePos x="0" y="0"/>
              <wp:positionH relativeFrom="column">
                <wp:posOffset>2567305</wp:posOffset>
              </wp:positionH>
              <wp:positionV relativeFrom="paragraph">
                <wp:posOffset>13338</wp:posOffset>
              </wp:positionV>
              <wp:extent cx="600075" cy="409575"/>
              <wp:effectExtent l="0" t="0" r="28575" b="28575"/>
              <wp:wrapSquare wrapText="bothSides" distT="45720" distB="45720" distL="114300" distR="114300"/>
              <wp:docPr id="1" name="Metin Kutus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4095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24DF" w:rsidRPr="005824DF" w:rsidRDefault="00644A65" w:rsidP="005824DF">
                          <w:pPr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left:0;text-align:left;margin-left:202.15pt;margin-top:1.05pt;width:47.2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" fillcolor="white [3212]" strokecolor="white [3212]">
              <v:textbox>
                <w:txbxContent>
                  <w:p w:rsidR="005824DF" w:rsidRPr="005824DF" w:rsidRDefault="00644A65" w:rsidP="005824DF">
                    <w:pPr>
                      <w:jc w:val="center"/>
                      <w:rPr>
                        <w:b/>
                        <w:bCs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B9A"/>
    <w:rsid w:val="00644A65"/>
    <w:rsid w:val="00646B9A"/>
    <w:rsid w:val="00707895"/>
    <w:rsid w:val="00780F7F"/>
    <w:rsid w:val="009E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9C7568"/>
  <w15:docId w15:val="{057E8357-6F81-4027-AFF2-1715A553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tBilgi">
    <w:name w:val="header"/>
    <w:basedOn w:val="Normal"/>
    <w:link w:val="stBilgiChar"/>
    <w:uiPriority w:val="99"/>
    <w:unhideWhenUsed/>
    <w:rsid w:val="00780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80F7F"/>
  </w:style>
  <w:style w:type="paragraph" w:styleId="AltBilgi">
    <w:name w:val="footer"/>
    <w:basedOn w:val="Normal"/>
    <w:link w:val="AltBilgiChar"/>
    <w:uiPriority w:val="99"/>
    <w:unhideWhenUsed/>
    <w:rsid w:val="00780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80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2026-10-28T11:16:00Z</dcterms:created>
  <dcterms:modified xsi:type="dcterms:W3CDTF">2026-10-28T11:16:00Z</dcterms:modified>
</cp:coreProperties>
</file>